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</w:p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</w:p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</w:p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</w:p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</w:p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</w:p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</w:p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</w:p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</w:p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</w:p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</w:p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Консультация для родителей</w:t>
      </w:r>
    </w:p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«</w:t>
      </w:r>
      <w:r>
        <w:rPr>
          <w:color w:val="000000"/>
          <w:sz w:val="44"/>
          <w:szCs w:val="44"/>
        </w:rPr>
        <w:t>ЗАНИМАТЕЛЬНАЯ МАТЕМАТИКА ДЛЯ ДЕТЕЙ 6, 7 ЛЕТ</w:t>
      </w:r>
      <w:r>
        <w:rPr>
          <w:color w:val="000000"/>
          <w:sz w:val="44"/>
          <w:szCs w:val="44"/>
        </w:rPr>
        <w:t>»</w:t>
      </w:r>
    </w:p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</w:p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</w:p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</w:p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</w:p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</w:p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</w:p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</w:p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</w:p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</w:p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</w:p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</w:p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</w:p>
    <w:p w:rsidR="005E05BC" w:rsidRPr="005E05BC" w:rsidRDefault="005E05BC" w:rsidP="005E05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</w:t>
      </w:r>
      <w:bookmarkStart w:id="0" w:name="_GoBack"/>
      <w:bookmarkEnd w:id="0"/>
      <w:r w:rsidRPr="005E05BC">
        <w:rPr>
          <w:color w:val="000000"/>
          <w:sz w:val="28"/>
          <w:szCs w:val="28"/>
        </w:rPr>
        <w:t xml:space="preserve">Составили воспитатели: </w:t>
      </w:r>
      <w:proofErr w:type="spellStart"/>
      <w:r w:rsidRPr="005E05BC">
        <w:rPr>
          <w:color w:val="000000"/>
          <w:sz w:val="28"/>
          <w:szCs w:val="28"/>
        </w:rPr>
        <w:t>Китова</w:t>
      </w:r>
      <w:proofErr w:type="spellEnd"/>
      <w:r w:rsidRPr="005E05BC">
        <w:rPr>
          <w:color w:val="000000"/>
          <w:sz w:val="28"/>
          <w:szCs w:val="28"/>
        </w:rPr>
        <w:t xml:space="preserve"> С.В.</w:t>
      </w:r>
    </w:p>
    <w:p w:rsidR="005E05BC" w:rsidRPr="005E05BC" w:rsidRDefault="005E05BC" w:rsidP="005E05BC">
      <w:pPr>
        <w:pStyle w:val="a3"/>
        <w:shd w:val="clear" w:color="auto" w:fill="FFFFFF"/>
        <w:spacing w:before="0" w:beforeAutospacing="0" w:after="0" w:afterAutospacing="0"/>
        <w:jc w:val="right"/>
        <w:rPr>
          <w:rFonts w:ascii="Open Sans" w:hAnsi="Open Sans" w:cs="Open Sans"/>
          <w:color w:val="000000"/>
          <w:sz w:val="28"/>
          <w:szCs w:val="28"/>
        </w:rPr>
      </w:pPr>
      <w:r w:rsidRPr="005E05BC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                           </w:t>
      </w:r>
      <w:r w:rsidRPr="005E05BC">
        <w:rPr>
          <w:color w:val="000000"/>
          <w:sz w:val="28"/>
          <w:szCs w:val="28"/>
        </w:rPr>
        <w:t>Смагина А.А.</w:t>
      </w:r>
    </w:p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jc w:val="right"/>
        <w:rPr>
          <w:rFonts w:ascii="Open Sans" w:hAnsi="Open Sans" w:cs="Open Sans"/>
          <w:color w:val="000000"/>
          <w:sz w:val="21"/>
          <w:szCs w:val="21"/>
        </w:rPr>
      </w:pPr>
    </w:p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lastRenderedPageBreak/>
        <w:t>Математика - эта наука для многих кажется уделом избранных. А как же насчет того, что «Математика – королева наук»? Значит, не такая уж она и избирательная. На самом деле она – ключ ко всему развитию человека, и начинать заниматься ею нужно буквально с пеленок.</w:t>
      </w:r>
    </w:p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proofErr w:type="gramStart"/>
      <w:r>
        <w:rPr>
          <w:color w:val="000000"/>
          <w:sz w:val="32"/>
          <w:szCs w:val="32"/>
        </w:rPr>
        <w:t>В пред</w:t>
      </w:r>
      <w:proofErr w:type="gramEnd"/>
      <w:r>
        <w:rPr>
          <w:color w:val="000000"/>
          <w:sz w:val="32"/>
          <w:szCs w:val="32"/>
        </w:rPr>
        <w:t xml:space="preserve"> школьный период (6-7 лет) нужно тщательно систематизировать знания, полученные до этого возраста. А их, поверьте, уже немало.</w:t>
      </w:r>
    </w:p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Педагоги считают, что дети старшего дошкольного возраста должны иметь следующие математические навыки:</w:t>
      </w:r>
    </w:p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решать самые простые задачки и решать головоломки;</w:t>
      </w:r>
    </w:p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вычитать и прибавлять простые числа;</w:t>
      </w:r>
    </w:p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уметь различать направление и знать такие понятия, как «назад-вперед, право - лево, верх-низ»;</w:t>
      </w:r>
    </w:p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самостоятельно считать предметы до 10 и вести обратный счет;</w:t>
      </w:r>
    </w:p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делать сравнительный анализ чисел: равно, больше - меньше;</w:t>
      </w:r>
    </w:p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отвечать на вопросы: «Сколько?» «Какой по счету?»;</w:t>
      </w:r>
    </w:p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различать и называть форму предметов: квадратный, круглый, прямоугольный, треугольный;</w:t>
      </w:r>
    </w:p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уметь делить круг и квадрат на равные части.</w:t>
      </w:r>
    </w:p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Чтобы радоваться успехам малыша, вам нужна занимательная математика для детей 6,7 лет. Через игру вы сможете добиться и интереса у ребенка, и результатов. В магазинах можно приобрести специальные пособия для родителей дошкольников, но, как считают, специалисты, они дадут только направление. Гораздо больший эффект будет иметь ваше желание и творчество.</w:t>
      </w:r>
    </w:p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ЗАНИМАТЕЛЬНАЯ МАТЕМАТИКА ДЛЯ ДЕТЕЙ 6, 7 ЛЕТ. КАК ЭТО ДЕЛАТЬ</w:t>
      </w:r>
    </w:p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Дети этого возраста очень любят копаться в мелких предметах. Взять те же яйца «Киндер сюрприз». Соберите коллекцию, и она станет лучшим наглядным занимательным материалом по математике для детей 5,6,7 лет. «Сколько у тебя сейчас игрушек?», «Сколько нужно собрать для полной серии</w:t>
      </w:r>
      <w:proofErr w:type="gramStart"/>
      <w:r>
        <w:rPr>
          <w:color w:val="000000"/>
          <w:sz w:val="32"/>
          <w:szCs w:val="32"/>
        </w:rPr>
        <w:t>?»…</w:t>
      </w:r>
      <w:proofErr w:type="gramEnd"/>
      <w:r>
        <w:rPr>
          <w:color w:val="000000"/>
          <w:sz w:val="32"/>
          <w:szCs w:val="32"/>
        </w:rPr>
        <w:t xml:space="preserve"> – сам процесс игры будет выводить вас на математические размышления.</w:t>
      </w:r>
    </w:p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lastRenderedPageBreak/>
        <w:t>Один из любимейших и… запретных предметов игры ребятишек этого возраста – спички. Под вашим наблюдением они могут стать благодатной почвой для развития математических навыков. Их можно считать, складывать из них фигуры, убирать и добавлять, тем самым упражняясь в вычитании и сложении, из них можно делать поделки и решать головоломки. Вы даже не представляете, какой это кладезь для будущих математиков!</w:t>
      </w:r>
    </w:p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Обучение детей математике дома. Игры своими руками</w:t>
      </w:r>
    </w:p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Обучение детей математике дома – это увлекательный мир и ребенок будет с радостью выполнять упражнения, играя. Мы научим вас, как из подручных и порой ненужных вещей сделать прекрасные пособия занимательной математики для детей 6,7 лет.</w:t>
      </w:r>
    </w:p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Предложите ребенку самостоятельно разделить альбомный лист на 4 равные части. Конечно, помогайте ему при этом. Потом вместе разрежьте их, и у вас получатся карточки. Продолжаем играть: «Напиши на каждой них цифры, какие ты знаешь». Пусть вспоминает, думает, но выдаст 10 карточек. Когда все будет готово, предложите ребенку раскрасить их как, он хочет. Готово! Ребенок – счастлив, вы – добились результата: малыш вспомнил цифры. А теперь можете с помощью их же решать примеры.</w:t>
      </w:r>
    </w:p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Еще один интересный вариант игры по обучению детей математике дома. Из глянцевых журналов нарежьте тематических картинок. Например, транспорт: машины, поезд, трамвай. Среди них поместите «лишние». Предложите ребенку сначала пересчитать все карточки, потом найти «лишнюю». Убрать ее, и заново посчитать. Потом усложняйте работу: добавьте новых рисунков, группируйте их – вариантов игры масса.</w:t>
      </w:r>
    </w:p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Отличный способ формирования математических навыков – совместная кулинарная работа. О, дети просто обожают возиться на кухне! Спросите. Что малыш хотел бы приготовить с маминой помощью. Готовьте только то блюдо, которое ему интересно! А дальше включайте креатив, сопровождая приготовление анализом: «Нам нужно взять 2 стакана муки». Позвольте ребенку отсчитать эти 2 стакана. «… 5 яиц, принеси мне их», и так далее. Готовое блюдо предложите разделить на равное количество членов семьи.</w:t>
      </w:r>
    </w:p>
    <w:p w:rsidR="005E05BC" w:rsidRDefault="005E05BC" w:rsidP="005E05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Увлекательно? Ну, еще бы! И так во всем, что окружает, придумывайте математические упражнения!</w:t>
      </w:r>
    </w:p>
    <w:p w:rsidR="001224E8" w:rsidRDefault="001B4A15"/>
    <w:sectPr w:rsidR="001224E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A15" w:rsidRDefault="001B4A15" w:rsidP="005E05BC">
      <w:pPr>
        <w:spacing w:after="0" w:line="240" w:lineRule="auto"/>
      </w:pPr>
      <w:r>
        <w:separator/>
      </w:r>
    </w:p>
  </w:endnote>
  <w:endnote w:type="continuationSeparator" w:id="0">
    <w:p w:rsidR="001B4A15" w:rsidRDefault="001B4A15" w:rsidP="005E0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9668125"/>
      <w:docPartObj>
        <w:docPartGallery w:val="Page Numbers (Bottom of Page)"/>
        <w:docPartUnique/>
      </w:docPartObj>
    </w:sdtPr>
    <w:sdtContent>
      <w:p w:rsidR="005E05BC" w:rsidRDefault="005E05B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E05BC" w:rsidRDefault="005E05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A15" w:rsidRDefault="001B4A15" w:rsidP="005E05BC">
      <w:pPr>
        <w:spacing w:after="0" w:line="240" w:lineRule="auto"/>
      </w:pPr>
      <w:r>
        <w:separator/>
      </w:r>
    </w:p>
  </w:footnote>
  <w:footnote w:type="continuationSeparator" w:id="0">
    <w:p w:rsidR="001B4A15" w:rsidRDefault="001B4A15" w:rsidP="005E0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88"/>
    <w:rsid w:val="001B4A15"/>
    <w:rsid w:val="002E183F"/>
    <w:rsid w:val="00465364"/>
    <w:rsid w:val="005E05BC"/>
    <w:rsid w:val="0091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14A3B-A312-4F66-9DCE-B459E076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E0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05BC"/>
  </w:style>
  <w:style w:type="paragraph" w:styleId="a6">
    <w:name w:val="footer"/>
    <w:basedOn w:val="a"/>
    <w:link w:val="a7"/>
    <w:uiPriority w:val="99"/>
    <w:unhideWhenUsed/>
    <w:rsid w:val="005E0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0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2018-11-06T03:50:00Z</dcterms:created>
  <dcterms:modified xsi:type="dcterms:W3CDTF">2018-11-06T03:54:00Z</dcterms:modified>
</cp:coreProperties>
</file>